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AC4A" w14:textId="160C64C8" w:rsidR="006B4283" w:rsidRPr="00876124" w:rsidRDefault="006B4283" w:rsidP="00876124">
      <w:pPr>
        <w:spacing w:after="240"/>
        <w:jc w:val="center"/>
        <w:rPr>
          <w:b/>
          <w:bCs/>
          <w:color w:val="215E99" w:themeColor="text2" w:themeTint="BF"/>
          <w:sz w:val="40"/>
          <w:szCs w:val="40"/>
        </w:rPr>
      </w:pPr>
      <w:r w:rsidRPr="00876124">
        <w:rPr>
          <w:b/>
          <w:bCs/>
          <w:color w:val="215E99" w:themeColor="text2" w:themeTint="BF"/>
          <w:sz w:val="40"/>
          <w:szCs w:val="40"/>
        </w:rPr>
        <w:t>Hotel feladat</w:t>
      </w:r>
    </w:p>
    <w:p w14:paraId="4B0B119C" w14:textId="1302AF38" w:rsidR="00A76574" w:rsidRPr="00A76574" w:rsidRDefault="00876124" w:rsidP="00A76574">
      <w:pPr>
        <w:spacing w:after="240"/>
        <w:jc w:val="both"/>
        <w:rPr>
          <w:b/>
          <w:bCs/>
          <w:sz w:val="28"/>
          <w:szCs w:val="28"/>
        </w:rPr>
      </w:pPr>
      <w:r w:rsidRPr="007123BD">
        <w:rPr>
          <w:b/>
          <w:bCs/>
          <w:color w:val="215E99" w:themeColor="text2" w:themeTint="BF"/>
          <w:sz w:val="28"/>
          <w:szCs w:val="28"/>
        </w:rPr>
        <w:t>Fájlok elrendezése</w:t>
      </w:r>
    </w:p>
    <w:p w14:paraId="240A097F" w14:textId="41AB14DA" w:rsidR="00876124" w:rsidRPr="009000BD" w:rsidRDefault="00A76574" w:rsidP="00876124">
      <w:p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Hotel</w:t>
      </w:r>
      <w:r w:rsidR="00876124">
        <w:rPr>
          <w:color w:val="000000" w:themeColor="text1"/>
          <w:sz w:val="24"/>
          <w:szCs w:val="24"/>
        </w:rPr>
        <w:t>/</w:t>
      </w:r>
    </w:p>
    <w:p w14:paraId="301B09D4" w14:textId="6D9CF9FC" w:rsidR="00876124" w:rsidRPr="007123BD" w:rsidRDefault="00876124" w:rsidP="00876124">
      <w:pPr>
        <w:pStyle w:val="Listaszerbekezds"/>
        <w:numPr>
          <w:ilvl w:val="0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Hotel </w:t>
      </w:r>
      <w:r w:rsidRPr="007123BD">
        <w:rPr>
          <w:color w:val="000000" w:themeColor="text1"/>
          <w:sz w:val="24"/>
          <w:szCs w:val="24"/>
        </w:rPr>
        <w:t>oldala</w:t>
      </w:r>
      <w:r>
        <w:rPr>
          <w:color w:val="000000" w:themeColor="text1"/>
          <w:sz w:val="24"/>
          <w:szCs w:val="24"/>
        </w:rPr>
        <w:t>/</w:t>
      </w:r>
    </w:p>
    <w:p w14:paraId="1854E8CD" w14:textId="10026376" w:rsidR="00876124" w:rsidRDefault="00154B52" w:rsidP="00876124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Kezelo</w:t>
      </w:r>
      <w:proofErr w:type="spellEnd"/>
      <w:r>
        <w:rPr>
          <w:color w:val="000000" w:themeColor="text1"/>
          <w:sz w:val="24"/>
          <w:szCs w:val="24"/>
        </w:rPr>
        <w:t>/</w:t>
      </w:r>
    </w:p>
    <w:p w14:paraId="10F6D509" w14:textId="0C042B8D" w:rsidR="00154B52" w:rsidRDefault="00154B52" w:rsidP="00154B52">
      <w:pPr>
        <w:pStyle w:val="Listaszerbekezds"/>
        <w:numPr>
          <w:ilvl w:val="2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Fájlok</w:t>
      </w:r>
    </w:p>
    <w:p w14:paraId="2D01CFF9" w14:textId="162D6CC5" w:rsidR="00154B52" w:rsidRDefault="00154B52" w:rsidP="00876124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Vendegek</w:t>
      </w:r>
      <w:proofErr w:type="spellEnd"/>
      <w:r>
        <w:rPr>
          <w:color w:val="000000" w:themeColor="text1"/>
          <w:sz w:val="24"/>
          <w:szCs w:val="24"/>
        </w:rPr>
        <w:t>/</w:t>
      </w:r>
    </w:p>
    <w:p w14:paraId="45BC6799" w14:textId="623A72F0" w:rsidR="00154B52" w:rsidRPr="007123BD" w:rsidRDefault="00154B52" w:rsidP="00154B52">
      <w:pPr>
        <w:pStyle w:val="Listaszerbekezds"/>
        <w:numPr>
          <w:ilvl w:val="2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Fájlok</w:t>
      </w:r>
    </w:p>
    <w:p w14:paraId="0B4A343F" w14:textId="5B5DC28D" w:rsidR="00A76574" w:rsidRDefault="00154B52" w:rsidP="00A76574">
      <w:pPr>
        <w:pStyle w:val="Listaszerbekezds"/>
        <w:numPr>
          <w:ilvl w:val="0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Foglaló</w:t>
      </w:r>
      <w:r w:rsidR="00876124" w:rsidRPr="007123BD">
        <w:rPr>
          <w:color w:val="000000" w:themeColor="text1"/>
          <w:sz w:val="24"/>
          <w:szCs w:val="24"/>
        </w:rPr>
        <w:t xml:space="preserve"> oldala</w:t>
      </w:r>
      <w:r w:rsidR="00876124">
        <w:rPr>
          <w:color w:val="000000" w:themeColor="text1"/>
          <w:sz w:val="24"/>
          <w:szCs w:val="24"/>
        </w:rPr>
        <w:t>/</w:t>
      </w:r>
    </w:p>
    <w:p w14:paraId="4EDF2874" w14:textId="5CA399A5" w:rsidR="00A76574" w:rsidRPr="00A76574" w:rsidRDefault="00876124" w:rsidP="00A76574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 w:rsidRPr="00A76574">
        <w:rPr>
          <w:color w:val="000000" w:themeColor="text1"/>
          <w:sz w:val="24"/>
          <w:szCs w:val="24"/>
        </w:rPr>
        <w:t>Fájlok</w:t>
      </w:r>
    </w:p>
    <w:p w14:paraId="621FD1C4" w14:textId="77777777" w:rsidR="00A76574" w:rsidRPr="00A76574" w:rsidRDefault="00A76574" w:rsidP="00A76574">
      <w:pPr>
        <w:spacing w:after="240"/>
        <w:jc w:val="both"/>
        <w:rPr>
          <w:b/>
          <w:bCs/>
          <w:sz w:val="28"/>
          <w:szCs w:val="28"/>
        </w:rPr>
      </w:pPr>
      <w:r w:rsidRPr="00A76574">
        <w:rPr>
          <w:b/>
          <w:bCs/>
          <w:sz w:val="28"/>
          <w:szCs w:val="28"/>
        </w:rPr>
        <w:t xml:space="preserve">Adatbázis neve: </w:t>
      </w:r>
      <w:proofErr w:type="spellStart"/>
      <w:r w:rsidRPr="00A76574">
        <w:rPr>
          <w:b/>
          <w:bCs/>
          <w:sz w:val="28"/>
          <w:szCs w:val="28"/>
        </w:rPr>
        <w:t>portfolio_hotel</w:t>
      </w:r>
      <w:proofErr w:type="spellEnd"/>
    </w:p>
    <w:p w14:paraId="1E4A6E24" w14:textId="79BF2E0E" w:rsidR="006B4283" w:rsidRPr="00A76574" w:rsidRDefault="006B4283" w:rsidP="00876124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A76574">
        <w:rPr>
          <w:b/>
          <w:bCs/>
          <w:color w:val="215E99" w:themeColor="text2" w:themeTint="BF"/>
          <w:sz w:val="28"/>
          <w:szCs w:val="28"/>
        </w:rPr>
        <w:t>feladat</w:t>
      </w:r>
    </w:p>
    <w:p w14:paraId="73F03687" w14:textId="77777777" w:rsidR="00A76574" w:rsidRDefault="006B4283" w:rsidP="00A76574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 w:rsidRPr="00876124">
        <w:rPr>
          <w:color w:val="000000" w:themeColor="text1"/>
          <w:sz w:val="24"/>
          <w:szCs w:val="24"/>
        </w:rPr>
        <w:t>Készíts weboldalt egy hotel</w:t>
      </w:r>
      <w:r w:rsidR="00876124">
        <w:rPr>
          <w:color w:val="000000" w:themeColor="text1"/>
          <w:sz w:val="24"/>
          <w:szCs w:val="24"/>
        </w:rPr>
        <w:t xml:space="preserve"> kezelőjének. A főoldalon lássa kilistázva az összes szobát, és azt is, hogy mennyibe kerül az adott szoba egy éjszakára. Ezen az oldalon tudjon hozzáadni új szobát a hotelhez (arra az esetre, ha bővülne a hotel)</w:t>
      </w:r>
      <w:r w:rsidR="00A76574">
        <w:rPr>
          <w:color w:val="000000" w:themeColor="text1"/>
          <w:sz w:val="24"/>
          <w:szCs w:val="24"/>
        </w:rPr>
        <w:t>, vagy törölni</w:t>
      </w:r>
      <w:r w:rsidR="00876124">
        <w:rPr>
          <w:color w:val="000000" w:themeColor="text1"/>
          <w:sz w:val="24"/>
          <w:szCs w:val="24"/>
        </w:rPr>
        <w:t>.</w:t>
      </w:r>
    </w:p>
    <w:p w14:paraId="71F9970B" w14:textId="7F340ECE" w:rsidR="00A76574" w:rsidRDefault="00876124" w:rsidP="00A76574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Bármelyik szobára kattintva tudja szerkeszteni a szoba adatait (hány fő fér el benne, mennyibe kerül egy éjszakára</w:t>
      </w:r>
      <w:r w:rsidR="00A7657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14:paraId="3439C5DA" w14:textId="26825B69" w:rsidR="006B4283" w:rsidRDefault="00876124" w:rsidP="00A76574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szobának legyen szobaszáma! Minden szoba első száma azt jelölje, hogy hányadik emeleten van, </w:t>
      </w:r>
      <w:proofErr w:type="gramStart"/>
      <w:r>
        <w:rPr>
          <w:color w:val="000000" w:themeColor="text1"/>
          <w:sz w:val="24"/>
          <w:szCs w:val="24"/>
        </w:rPr>
        <w:t>például</w:t>
      </w:r>
      <w:proofErr w:type="gramEnd"/>
      <w:r>
        <w:rPr>
          <w:color w:val="000000" w:themeColor="text1"/>
          <w:sz w:val="24"/>
          <w:szCs w:val="24"/>
        </w:rPr>
        <w:t xml:space="preserve"> ha minden emeleten 10 szoba van, akkor a következőképpen néz ki a számozás: </w:t>
      </w:r>
    </w:p>
    <w:p w14:paraId="64F5C18F" w14:textId="689A1E58" w:rsidR="00876124" w:rsidRDefault="00876124" w:rsidP="00876124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emelet: 101-110</w:t>
      </w:r>
    </w:p>
    <w:p w14:paraId="20DBB34C" w14:textId="7620EA1D" w:rsidR="00876124" w:rsidRDefault="00876124" w:rsidP="00876124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emelet: 201-210</w:t>
      </w:r>
    </w:p>
    <w:p w14:paraId="25314111" w14:textId="620D3E9B" w:rsidR="00876124" w:rsidRDefault="00876124" w:rsidP="00876124">
      <w:pPr>
        <w:pStyle w:val="Listaszerbekezds"/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emelet: 301-310</w:t>
      </w:r>
    </w:p>
    <w:p w14:paraId="228F0A13" w14:textId="18B50B38" w:rsidR="00154B52" w:rsidRPr="00154B52" w:rsidRDefault="00154B52" w:rsidP="00154B52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Több típusú szoba legyen, például: 1 fős, 2 fős, 3 fős, 4 fős… és 1-2 lakosztály.</w:t>
      </w:r>
    </w:p>
    <w:p w14:paraId="0E3FCFF6" w14:textId="496E3AEB" w:rsidR="00876124" w:rsidRDefault="00876124" w:rsidP="00876124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876124">
        <w:rPr>
          <w:b/>
          <w:bCs/>
          <w:color w:val="215E99" w:themeColor="text2" w:themeTint="BF"/>
          <w:sz w:val="28"/>
          <w:szCs w:val="28"/>
        </w:rPr>
        <w:t>feladat</w:t>
      </w:r>
    </w:p>
    <w:p w14:paraId="6C57A152" w14:textId="28FE99C2" w:rsidR="00876124" w:rsidRDefault="00876124" w:rsidP="00A76574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b/>
          <w:bCs/>
          <w:sz w:val="24"/>
          <w:szCs w:val="24"/>
        </w:rPr>
      </w:pPr>
      <w:r w:rsidRPr="00876124">
        <w:rPr>
          <w:color w:val="000000" w:themeColor="text1"/>
          <w:sz w:val="24"/>
          <w:szCs w:val="24"/>
        </w:rPr>
        <w:t>Készíts egy keresőt,</w:t>
      </w:r>
      <w:r>
        <w:rPr>
          <w:color w:val="000000" w:themeColor="text1"/>
          <w:sz w:val="24"/>
          <w:szCs w:val="24"/>
        </w:rPr>
        <w:t xml:space="preserve"> amivel a kezelő gyorsabban megtalálja a szobákat szobaszám alapján. </w:t>
      </w:r>
      <w:r w:rsidRPr="00876124">
        <w:rPr>
          <w:b/>
          <w:bCs/>
          <w:sz w:val="24"/>
          <w:szCs w:val="24"/>
        </w:rPr>
        <w:t>Alapból minden szoba legyen kilistázva, és ha a kezelő elkezdi gépelni a számot, akkor az alap kilistázás csökkenjen</w:t>
      </w:r>
      <w:r>
        <w:rPr>
          <w:b/>
          <w:bCs/>
          <w:sz w:val="24"/>
          <w:szCs w:val="24"/>
        </w:rPr>
        <w:t xml:space="preserve"> a megfelelő találatokra</w:t>
      </w:r>
      <w:r w:rsidRPr="00876124">
        <w:rPr>
          <w:b/>
          <w:bCs/>
          <w:sz w:val="24"/>
          <w:szCs w:val="24"/>
        </w:rPr>
        <w:t>!</w:t>
      </w:r>
    </w:p>
    <w:p w14:paraId="4EEF2278" w14:textId="77777777" w:rsidR="00A76574" w:rsidRPr="00A76574" w:rsidRDefault="00A76574" w:rsidP="00A76574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A76574">
        <w:rPr>
          <w:b/>
          <w:bCs/>
          <w:color w:val="215E99" w:themeColor="text2" w:themeTint="BF"/>
          <w:sz w:val="28"/>
          <w:szCs w:val="28"/>
        </w:rPr>
        <w:t>Feladat</w:t>
      </w:r>
    </w:p>
    <w:p w14:paraId="12E33119" w14:textId="012FF61B" w:rsidR="006655C8" w:rsidRPr="006655C8" w:rsidRDefault="00A76574" w:rsidP="006655C8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Készíts egy oldalt </w:t>
      </w:r>
      <w:r w:rsidR="00154B52">
        <w:rPr>
          <w:color w:val="000000" w:themeColor="text1"/>
          <w:sz w:val="24"/>
          <w:szCs w:val="24"/>
        </w:rPr>
        <w:t>a hotel weboldalán a vendégeknek. Ezen az oldalon tudjanak szobákat foglalni.</w:t>
      </w:r>
    </w:p>
    <w:p w14:paraId="0C1D3B59" w14:textId="1F819FEC" w:rsidR="00154B52" w:rsidRDefault="00154B52" w:rsidP="00A76574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főoldalon csak a szoba típusok jelenjenek meg, és hogy mennyibe kerül a legolcsóbb szoba az adott típusban. (</w:t>
      </w:r>
      <w:proofErr w:type="gramStart"/>
      <w:r>
        <w:rPr>
          <w:color w:val="000000" w:themeColor="text1"/>
          <w:sz w:val="24"/>
          <w:szCs w:val="24"/>
        </w:rPr>
        <w:t>például</w:t>
      </w:r>
      <w:proofErr w:type="gramEnd"/>
      <w:r>
        <w:rPr>
          <w:color w:val="000000" w:themeColor="text1"/>
          <w:sz w:val="24"/>
          <w:szCs w:val="24"/>
        </w:rPr>
        <w:t xml:space="preserve"> ha több 1 fős szoba van, és mindegyiknek más az ára egy éjszakára, akkor a legolcsóbb jelenjen meg).</w:t>
      </w:r>
    </w:p>
    <w:p w14:paraId="6574E2BD" w14:textId="12D49ECA" w:rsidR="00154B52" w:rsidRDefault="00154B52" w:rsidP="00A76574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Ha rákattint a vendég egy szobára, akkor jelenjenjenek meg a szoba adatai</w:t>
      </w:r>
      <w:r w:rsidR="00C9395D">
        <w:rPr>
          <w:color w:val="000000" w:themeColor="text1"/>
          <w:sz w:val="24"/>
          <w:szCs w:val="24"/>
        </w:rPr>
        <w:t>.</w:t>
      </w:r>
    </w:p>
    <w:p w14:paraId="4E996203" w14:textId="2B024BBC" w:rsidR="006655C8" w:rsidRDefault="006655C8" w:rsidP="00A76574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Ha egy adott típusból nincs elérhető, akkor ne jelenjen meg.</w:t>
      </w:r>
    </w:p>
    <w:p w14:paraId="53A28252" w14:textId="77777777" w:rsidR="00154B52" w:rsidRDefault="00154B52" w:rsidP="00154B52">
      <w:pPr>
        <w:spacing w:after="240"/>
        <w:jc w:val="both"/>
        <w:rPr>
          <w:color w:val="000000" w:themeColor="text1"/>
          <w:sz w:val="24"/>
          <w:szCs w:val="24"/>
        </w:rPr>
      </w:pPr>
    </w:p>
    <w:p w14:paraId="376010D1" w14:textId="6C779ECB" w:rsidR="00154B52" w:rsidRPr="00154B52" w:rsidRDefault="00154B52" w:rsidP="00154B52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154B52">
        <w:rPr>
          <w:b/>
          <w:bCs/>
          <w:color w:val="215E99" w:themeColor="text2" w:themeTint="BF"/>
          <w:sz w:val="28"/>
          <w:szCs w:val="28"/>
        </w:rPr>
        <w:lastRenderedPageBreak/>
        <w:t>Feladat</w:t>
      </w:r>
    </w:p>
    <w:p w14:paraId="16FF2339" w14:textId="48347AB1" w:rsidR="00154B52" w:rsidRDefault="00154B52" w:rsidP="00154B52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Hozz létre egy űrlapot az adott szoba megjelenítésénél, ahol a vendég be tudja állítani, hogy mikor érkezne, és mikor távozna. (vizsgáld meg, hogy az elmentett foglalások alapján van-e még akkora szabad szoba az adott időpontban, ha nincs, akkor jelezd a felhasználónak).</w:t>
      </w:r>
    </w:p>
    <w:p w14:paraId="746D6DD7" w14:textId="3C884A12" w:rsidR="0017475B" w:rsidRDefault="00154B52" w:rsidP="0017475B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Ha van szabad szoba, akkor </w:t>
      </w:r>
      <w:r w:rsidR="0017475B">
        <w:rPr>
          <w:color w:val="000000" w:themeColor="text1"/>
          <w:sz w:val="24"/>
          <w:szCs w:val="24"/>
        </w:rPr>
        <w:t>tárold el a foglalást az alábbi módon:</w:t>
      </w:r>
    </w:p>
    <w:p w14:paraId="7B25E017" w14:textId="220E8F24" w:rsidR="006655C8" w:rsidRDefault="006655C8" w:rsidP="006655C8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Foglaló email címe</w:t>
      </w:r>
    </w:p>
    <w:p w14:paraId="17D76BD0" w14:textId="20B5C698" w:rsidR="0017475B" w:rsidRDefault="0017475B" w:rsidP="0017475B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megegyező fős szabad szobákból válassz ki egy random szobát</w:t>
      </w:r>
    </w:p>
    <w:p w14:paraId="5B7413A4" w14:textId="09B740A3" w:rsidR="0017475B" w:rsidRDefault="0017475B" w:rsidP="0017475B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Érkezési dátum</w:t>
      </w:r>
    </w:p>
    <w:p w14:paraId="23744FC5" w14:textId="6458CF97" w:rsidR="0017475B" w:rsidRDefault="0017475B" w:rsidP="0017475B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Távozási dátum</w:t>
      </w:r>
    </w:p>
    <w:p w14:paraId="069A7881" w14:textId="22C3ED81" w:rsidR="0017475B" w:rsidRDefault="0017475B" w:rsidP="0017475B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Hány éjszaka pontosan</w:t>
      </w:r>
    </w:p>
    <w:p w14:paraId="7C47B1F0" w14:textId="523E2A5C" w:rsidR="0017475B" w:rsidRDefault="0017475B" w:rsidP="0017475B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Ft/ 1 éjszaka</w:t>
      </w:r>
    </w:p>
    <w:p w14:paraId="0B113702" w14:textId="1950F876" w:rsidR="0017475B" w:rsidRDefault="0017475B" w:rsidP="0017475B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Ft összesen</w:t>
      </w:r>
    </w:p>
    <w:p w14:paraId="2A9BEE23" w14:textId="4ADCF365" w:rsidR="0017475B" w:rsidRPr="0017475B" w:rsidRDefault="0017475B" w:rsidP="0017475B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17475B">
        <w:rPr>
          <w:b/>
          <w:bCs/>
          <w:color w:val="215E99" w:themeColor="text2" w:themeTint="BF"/>
          <w:sz w:val="28"/>
          <w:szCs w:val="28"/>
        </w:rPr>
        <w:t>Feladat</w:t>
      </w:r>
    </w:p>
    <w:p w14:paraId="6A901CD1" w14:textId="2037BE22" w:rsidR="0017475B" w:rsidRDefault="0017475B" w:rsidP="0017475B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kezelő oldalát bővítsd egy foglalások menüponttal.</w:t>
      </w:r>
    </w:p>
    <w:p w14:paraId="4E6FCE68" w14:textId="3BB43FA1" w:rsidR="0017475B" w:rsidRDefault="0017475B" w:rsidP="0017475B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Ezen az oldalon lássa a foglalásokat.</w:t>
      </w:r>
    </w:p>
    <w:p w14:paraId="66C4072C" w14:textId="2B049088" w:rsidR="0017475B" w:rsidRDefault="0017475B" w:rsidP="0017475B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Minden foglalásnak legyen egy státusza:</w:t>
      </w:r>
    </w:p>
    <w:p w14:paraId="77D8B830" w14:textId="789E988A" w:rsidR="0017475B" w:rsidRDefault="0017475B" w:rsidP="0017475B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lefoglalva</w:t>
      </w:r>
    </w:p>
    <w:p w14:paraId="191BD966" w14:textId="195FA443" w:rsidR="00CA30AB" w:rsidRDefault="00CA30AB" w:rsidP="0017475B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foglalás elfogadva</w:t>
      </w:r>
    </w:p>
    <w:p w14:paraId="2A0C75CD" w14:textId="431EE69F" w:rsidR="0017475B" w:rsidRDefault="0017475B" w:rsidP="0017475B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megérkezett</w:t>
      </w:r>
    </w:p>
    <w:p w14:paraId="0796E4B7" w14:textId="2C291BFC" w:rsidR="0017475B" w:rsidRDefault="0017475B" w:rsidP="0017475B">
      <w:pPr>
        <w:pStyle w:val="Listaszerbekezds"/>
        <w:numPr>
          <w:ilvl w:val="1"/>
          <w:numId w:val="2"/>
        </w:numPr>
        <w:spacing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fizetett</w:t>
      </w:r>
    </w:p>
    <w:p w14:paraId="2A46E089" w14:textId="576948FD" w:rsidR="0017475B" w:rsidRDefault="0017475B" w:rsidP="0017475B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Minden foglalásnál lehessen változtatni a státuszt.</w:t>
      </w:r>
    </w:p>
    <w:p w14:paraId="34D241C2" w14:textId="6ABDCEE3" w:rsidR="0017475B" w:rsidRPr="0017475B" w:rsidRDefault="0017475B" w:rsidP="0017475B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Az oldal tetejére készítsd egy Havi be</w:t>
      </w:r>
      <w:r w:rsidR="00A5002C">
        <w:rPr>
          <w:color w:val="000000" w:themeColor="text1"/>
          <w:sz w:val="24"/>
          <w:szCs w:val="24"/>
        </w:rPr>
        <w:t>v</w:t>
      </w:r>
      <w:r>
        <w:rPr>
          <w:color w:val="000000" w:themeColor="text1"/>
          <w:sz w:val="24"/>
          <w:szCs w:val="24"/>
        </w:rPr>
        <w:t>étel: 0 Ft feliratot, ahova adódjanak össze a kifizetett foglalások.</w:t>
      </w:r>
    </w:p>
    <w:p w14:paraId="25E0CB27" w14:textId="1B2BBE39" w:rsidR="00154B52" w:rsidRPr="006655C8" w:rsidRDefault="006655C8" w:rsidP="006655C8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6655C8">
        <w:rPr>
          <w:b/>
          <w:bCs/>
          <w:color w:val="215E99" w:themeColor="text2" w:themeTint="BF"/>
          <w:sz w:val="28"/>
          <w:szCs w:val="28"/>
        </w:rPr>
        <w:t>feladat</w:t>
      </w:r>
    </w:p>
    <w:p w14:paraId="6FFF6088" w14:textId="2A626C20" w:rsidR="006655C8" w:rsidRDefault="006655C8" w:rsidP="006655C8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Készíts egy külső weboldalt, ami foglalásokkal foglalkozik. A hoteléhoz hasonló oldal legyen, de az itt megjelenő elérhető szobák ára legyen 3-7%-kal olcsóbb, mint a hotel oldalán.</w:t>
      </w:r>
    </w:p>
    <w:p w14:paraId="4096A22E" w14:textId="45BB608C" w:rsidR="00CA30AB" w:rsidRPr="00CA30AB" w:rsidRDefault="00CA30AB" w:rsidP="00CA30AB">
      <w:pPr>
        <w:pStyle w:val="Listaszerbekezds"/>
        <w:numPr>
          <w:ilvl w:val="0"/>
          <w:numId w:val="3"/>
        </w:numPr>
        <w:spacing w:after="240"/>
        <w:ind w:left="284" w:hanging="284"/>
        <w:jc w:val="both"/>
        <w:rPr>
          <w:b/>
          <w:bCs/>
          <w:color w:val="215E99" w:themeColor="text2" w:themeTint="BF"/>
          <w:sz w:val="28"/>
          <w:szCs w:val="28"/>
        </w:rPr>
      </w:pPr>
      <w:r w:rsidRPr="00CA30AB">
        <w:rPr>
          <w:b/>
          <w:bCs/>
          <w:color w:val="215E99" w:themeColor="text2" w:themeTint="BF"/>
          <w:sz w:val="28"/>
          <w:szCs w:val="28"/>
        </w:rPr>
        <w:t>feladat</w:t>
      </w:r>
    </w:p>
    <w:p w14:paraId="32E21D73" w14:textId="4096B4EA" w:rsidR="00CA30AB" w:rsidRDefault="00CA30AB" w:rsidP="00CA30AB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hotel és a foglaló oldalról is kapjon emailt a vendég a foglalásról. Tüntesd fel a levélben a foglalás részleteit (mikor érkezik, mikor távozik, mennyi a végösszeg, amennyit fizetnie kell, </w:t>
      </w:r>
      <w:proofErr w:type="spellStart"/>
      <w:r>
        <w:rPr>
          <w:color w:val="000000" w:themeColor="text1"/>
          <w:sz w:val="24"/>
          <w:szCs w:val="24"/>
        </w:rPr>
        <w:t>stb</w:t>
      </w:r>
      <w:proofErr w:type="spellEnd"/>
      <w:r>
        <w:rPr>
          <w:color w:val="000000" w:themeColor="text1"/>
          <w:sz w:val="24"/>
          <w:szCs w:val="24"/>
        </w:rPr>
        <w:t xml:space="preserve">). </w:t>
      </w:r>
    </w:p>
    <w:p w14:paraId="1D1E2D0F" w14:textId="470D7C22" w:rsidR="00876124" w:rsidRPr="00646B10" w:rsidRDefault="00CA30AB" w:rsidP="00646B10">
      <w:pPr>
        <w:pStyle w:val="Listaszerbekezds"/>
        <w:numPr>
          <w:ilvl w:val="0"/>
          <w:numId w:val="2"/>
        </w:numPr>
        <w:spacing w:after="240"/>
        <w:ind w:left="709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Ha a kezelő elfogad egy foglalást, akkor arról is kapjon egy emailt a vendég.</w:t>
      </w:r>
    </w:p>
    <w:sectPr w:rsidR="00876124" w:rsidRPr="00646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5CDF"/>
    <w:multiLevelType w:val="hybridMultilevel"/>
    <w:tmpl w:val="5C3AADEC"/>
    <w:lvl w:ilvl="0" w:tplc="E4E82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CE33D2"/>
    <w:multiLevelType w:val="hybridMultilevel"/>
    <w:tmpl w:val="EDF693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13E36"/>
    <w:multiLevelType w:val="hybridMultilevel"/>
    <w:tmpl w:val="75BAC306"/>
    <w:lvl w:ilvl="0" w:tplc="A81A7922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171F93"/>
    <w:multiLevelType w:val="hybridMultilevel"/>
    <w:tmpl w:val="FB9A0DB6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8654515">
    <w:abstractNumId w:val="0"/>
  </w:num>
  <w:num w:numId="2" w16cid:durableId="223567943">
    <w:abstractNumId w:val="2"/>
  </w:num>
  <w:num w:numId="3" w16cid:durableId="102265823">
    <w:abstractNumId w:val="1"/>
  </w:num>
  <w:num w:numId="4" w16cid:durableId="812217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83"/>
    <w:rsid w:val="00154B52"/>
    <w:rsid w:val="0017475B"/>
    <w:rsid w:val="003152F5"/>
    <w:rsid w:val="00435962"/>
    <w:rsid w:val="00646B10"/>
    <w:rsid w:val="006655C8"/>
    <w:rsid w:val="006B4283"/>
    <w:rsid w:val="00876124"/>
    <w:rsid w:val="008D7903"/>
    <w:rsid w:val="00A5002C"/>
    <w:rsid w:val="00A76574"/>
    <w:rsid w:val="00AC4F0C"/>
    <w:rsid w:val="00C52357"/>
    <w:rsid w:val="00C9395D"/>
    <w:rsid w:val="00CA30AB"/>
    <w:rsid w:val="00E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103D"/>
  <w15:chartTrackingRefBased/>
  <w15:docId w15:val="{90EFFE63-9436-41BC-8BF4-A14308BC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B4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4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4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4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4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4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4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4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4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4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4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B4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B428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B428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42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B42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B42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B42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B4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B4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4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B4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B4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B42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B428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B428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4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B428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B4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Hujber</dc:creator>
  <cp:keywords/>
  <dc:description/>
  <cp:lastModifiedBy>Balázs Hujber</cp:lastModifiedBy>
  <cp:revision>8</cp:revision>
  <cp:lastPrinted>2024-12-02T08:32:00Z</cp:lastPrinted>
  <dcterms:created xsi:type="dcterms:W3CDTF">2024-12-02T07:35:00Z</dcterms:created>
  <dcterms:modified xsi:type="dcterms:W3CDTF">2025-11-27T07:41:00Z</dcterms:modified>
</cp:coreProperties>
</file>